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7" w:rsidRPr="001920E7" w:rsidRDefault="001920E7" w:rsidP="001920E7">
      <w:pPr>
        <w:jc w:val="center"/>
        <w:rPr>
          <w:sz w:val="44"/>
          <w:szCs w:val="44"/>
        </w:rPr>
      </w:pPr>
      <w:r w:rsidRPr="001920E7">
        <w:rPr>
          <w:rFonts w:hint="eastAsia"/>
          <w:sz w:val="44"/>
          <w:szCs w:val="44"/>
        </w:rPr>
        <w:t>郑州市公路管理局</w:t>
      </w:r>
    </w:p>
    <w:p w:rsidR="00852F43" w:rsidRPr="001920E7" w:rsidRDefault="001920E7" w:rsidP="001920E7">
      <w:pPr>
        <w:jc w:val="center"/>
        <w:rPr>
          <w:sz w:val="44"/>
          <w:szCs w:val="44"/>
        </w:rPr>
      </w:pPr>
      <w:r w:rsidRPr="001920E7">
        <w:rPr>
          <w:rFonts w:hint="eastAsia"/>
          <w:sz w:val="44"/>
          <w:szCs w:val="44"/>
        </w:rPr>
        <w:t>“双随机一公开”检查对象名录库</w:t>
      </w:r>
    </w:p>
    <w:p w:rsidR="001920E7" w:rsidRDefault="001920E7">
      <w:pPr>
        <w:rPr>
          <w:rFonts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242"/>
        <w:gridCol w:w="4962"/>
        <w:gridCol w:w="2318"/>
      </w:tblGrid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716C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716CE">
              <w:rPr>
                <w:rFonts w:ascii="黑体" w:eastAsia="黑体" w:hAnsi="黑体" w:hint="eastAsia"/>
                <w:sz w:val="28"/>
                <w:szCs w:val="28"/>
              </w:rPr>
              <w:t>检查对象</w:t>
            </w:r>
          </w:p>
        </w:tc>
        <w:tc>
          <w:tcPr>
            <w:tcW w:w="2318" w:type="dxa"/>
          </w:tcPr>
          <w:p w:rsidR="00A716CE" w:rsidRPr="00A716CE" w:rsidRDefault="00A716CE" w:rsidP="00A716C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中牟县公路管理局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新郑市公路管理局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新密市公路管理局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登封市公路管理局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荥阳市公路管理局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上街区公路管理局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郑州市公路管理局直属分局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路通公司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路桥集团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G107</w:t>
            </w:r>
            <w:r w:rsidRPr="00A716CE">
              <w:rPr>
                <w:rFonts w:hint="eastAsia"/>
                <w:sz w:val="28"/>
                <w:szCs w:val="28"/>
              </w:rPr>
              <w:t>东移项目代表部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  <w:tr w:rsidR="00A716CE" w:rsidTr="00A716CE">
        <w:tc>
          <w:tcPr>
            <w:tcW w:w="1242" w:type="dxa"/>
          </w:tcPr>
          <w:p w:rsidR="00A716CE" w:rsidRPr="00A716CE" w:rsidRDefault="00A716CE" w:rsidP="00A716CE">
            <w:pPr>
              <w:jc w:val="center"/>
              <w:rPr>
                <w:rFonts w:hint="eastAsia"/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A716CE" w:rsidRPr="00A716CE" w:rsidRDefault="00A716CE" w:rsidP="00A716CE">
            <w:pPr>
              <w:rPr>
                <w:sz w:val="28"/>
                <w:szCs w:val="28"/>
              </w:rPr>
            </w:pPr>
            <w:r w:rsidRPr="00A716CE">
              <w:rPr>
                <w:rFonts w:hint="eastAsia"/>
                <w:sz w:val="28"/>
                <w:szCs w:val="28"/>
              </w:rPr>
              <w:t>中原路西延项目代表部</w:t>
            </w:r>
          </w:p>
        </w:tc>
        <w:tc>
          <w:tcPr>
            <w:tcW w:w="2318" w:type="dxa"/>
          </w:tcPr>
          <w:p w:rsidR="00A716CE" w:rsidRPr="00A716CE" w:rsidRDefault="00A716C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716CE" w:rsidRDefault="00A716CE">
      <w:pPr>
        <w:rPr>
          <w:rFonts w:hint="eastAsia"/>
          <w:sz w:val="44"/>
          <w:szCs w:val="44"/>
        </w:rPr>
      </w:pPr>
    </w:p>
    <w:p w:rsidR="00A716CE" w:rsidRDefault="00A716CE">
      <w:pPr>
        <w:rPr>
          <w:rFonts w:hint="eastAsia"/>
          <w:sz w:val="44"/>
          <w:szCs w:val="44"/>
        </w:rPr>
      </w:pPr>
    </w:p>
    <w:p w:rsidR="00A716CE" w:rsidRDefault="00A716CE">
      <w:pPr>
        <w:rPr>
          <w:rFonts w:hint="eastAsia"/>
          <w:sz w:val="44"/>
          <w:szCs w:val="44"/>
        </w:rPr>
      </w:pPr>
    </w:p>
    <w:p w:rsidR="00A716CE" w:rsidRPr="001920E7" w:rsidRDefault="00A716CE">
      <w:pPr>
        <w:rPr>
          <w:sz w:val="44"/>
          <w:szCs w:val="44"/>
        </w:rPr>
      </w:pPr>
    </w:p>
    <w:p w:rsidR="00A716CE" w:rsidRDefault="00A716CE" w:rsidP="001920E7">
      <w:pPr>
        <w:numPr>
          <w:ilvl w:val="0"/>
          <w:numId w:val="1"/>
        </w:numPr>
        <w:rPr>
          <w:rFonts w:hint="eastAsia"/>
          <w:sz w:val="28"/>
          <w:szCs w:val="28"/>
        </w:rPr>
      </w:pPr>
    </w:p>
    <w:p w:rsidR="00A716CE" w:rsidRDefault="00A716CE" w:rsidP="001920E7">
      <w:pPr>
        <w:numPr>
          <w:ilvl w:val="0"/>
          <w:numId w:val="1"/>
        </w:numPr>
        <w:rPr>
          <w:rFonts w:hint="eastAsia"/>
          <w:sz w:val="28"/>
          <w:szCs w:val="28"/>
        </w:rPr>
      </w:pPr>
    </w:p>
    <w:p w:rsidR="00A716CE" w:rsidRDefault="00A716CE" w:rsidP="001920E7">
      <w:pPr>
        <w:numPr>
          <w:ilvl w:val="0"/>
          <w:numId w:val="1"/>
        </w:numPr>
        <w:rPr>
          <w:rFonts w:hint="eastAsia"/>
          <w:sz w:val="28"/>
          <w:szCs w:val="28"/>
        </w:rPr>
      </w:pPr>
    </w:p>
    <w:p w:rsidR="00A716CE" w:rsidRDefault="00A716CE" w:rsidP="001920E7">
      <w:pPr>
        <w:numPr>
          <w:ilvl w:val="0"/>
          <w:numId w:val="1"/>
        </w:numPr>
        <w:rPr>
          <w:rFonts w:hint="eastAsia"/>
          <w:sz w:val="28"/>
          <w:szCs w:val="28"/>
        </w:rPr>
      </w:pPr>
    </w:p>
    <w:p w:rsidR="00A716CE" w:rsidRDefault="00A716CE" w:rsidP="001920E7">
      <w:pPr>
        <w:numPr>
          <w:ilvl w:val="0"/>
          <w:numId w:val="1"/>
        </w:numPr>
        <w:rPr>
          <w:rFonts w:hint="eastAsia"/>
          <w:sz w:val="28"/>
          <w:szCs w:val="28"/>
        </w:rPr>
      </w:pP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中牟县公路管理局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新郑市公路管理局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新密市公路管理局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登封市公路管理局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荥阳市公路管理局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上街区公路管理局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郑州市公路管理局直属分局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路通公司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路桥集团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G107</w:t>
      </w:r>
      <w:r>
        <w:rPr>
          <w:rFonts w:hint="eastAsia"/>
          <w:sz w:val="28"/>
          <w:szCs w:val="28"/>
        </w:rPr>
        <w:t>东移项目代表部</w:t>
      </w:r>
    </w:p>
    <w:p w:rsidR="001920E7" w:rsidRDefault="001920E7" w:rsidP="001920E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中原路西延项目代表部</w:t>
      </w:r>
    </w:p>
    <w:p w:rsidR="001920E7" w:rsidRPr="001920E7" w:rsidRDefault="001920E7"/>
    <w:sectPr w:rsidR="001920E7" w:rsidRPr="001920E7" w:rsidSect="00852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67" w:rsidRDefault="00422D67" w:rsidP="00A716CE">
      <w:r>
        <w:separator/>
      </w:r>
    </w:p>
  </w:endnote>
  <w:endnote w:type="continuationSeparator" w:id="1">
    <w:p w:rsidR="00422D67" w:rsidRDefault="00422D67" w:rsidP="00A7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67" w:rsidRDefault="00422D67" w:rsidP="00A716CE">
      <w:r>
        <w:separator/>
      </w:r>
    </w:p>
  </w:footnote>
  <w:footnote w:type="continuationSeparator" w:id="1">
    <w:p w:rsidR="00422D67" w:rsidRDefault="00422D67" w:rsidP="00A71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E273E"/>
    <w:multiLevelType w:val="singleLevel"/>
    <w:tmpl w:val="599E273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0E7"/>
    <w:rsid w:val="000A16A0"/>
    <w:rsid w:val="000D5447"/>
    <w:rsid w:val="000F0D64"/>
    <w:rsid w:val="000F4AEF"/>
    <w:rsid w:val="00173C73"/>
    <w:rsid w:val="00185577"/>
    <w:rsid w:val="001920E7"/>
    <w:rsid w:val="001F5BD6"/>
    <w:rsid w:val="00255961"/>
    <w:rsid w:val="00270B9C"/>
    <w:rsid w:val="00377233"/>
    <w:rsid w:val="003B031A"/>
    <w:rsid w:val="003B7F1A"/>
    <w:rsid w:val="00422D67"/>
    <w:rsid w:val="004310DB"/>
    <w:rsid w:val="004345D9"/>
    <w:rsid w:val="004A6577"/>
    <w:rsid w:val="004C6742"/>
    <w:rsid w:val="004D477B"/>
    <w:rsid w:val="00556E73"/>
    <w:rsid w:val="00580E41"/>
    <w:rsid w:val="0058569A"/>
    <w:rsid w:val="005A4015"/>
    <w:rsid w:val="005A7C4F"/>
    <w:rsid w:val="005B435D"/>
    <w:rsid w:val="005C686E"/>
    <w:rsid w:val="00613412"/>
    <w:rsid w:val="00630ECC"/>
    <w:rsid w:val="00742577"/>
    <w:rsid w:val="00781DFF"/>
    <w:rsid w:val="007A1092"/>
    <w:rsid w:val="007B22B0"/>
    <w:rsid w:val="007D0D41"/>
    <w:rsid w:val="007D44A5"/>
    <w:rsid w:val="007E175D"/>
    <w:rsid w:val="00820583"/>
    <w:rsid w:val="00825C92"/>
    <w:rsid w:val="00852F43"/>
    <w:rsid w:val="008A7025"/>
    <w:rsid w:val="008C093E"/>
    <w:rsid w:val="009078E5"/>
    <w:rsid w:val="00915845"/>
    <w:rsid w:val="00936B4A"/>
    <w:rsid w:val="0094234B"/>
    <w:rsid w:val="00966BA5"/>
    <w:rsid w:val="009F25D4"/>
    <w:rsid w:val="00A267B7"/>
    <w:rsid w:val="00A716CE"/>
    <w:rsid w:val="00A8285C"/>
    <w:rsid w:val="00A8337F"/>
    <w:rsid w:val="00AB4F1D"/>
    <w:rsid w:val="00AD2BDC"/>
    <w:rsid w:val="00B01ED3"/>
    <w:rsid w:val="00B268B1"/>
    <w:rsid w:val="00B87E63"/>
    <w:rsid w:val="00BA217A"/>
    <w:rsid w:val="00C809CF"/>
    <w:rsid w:val="00D67DBD"/>
    <w:rsid w:val="00E514F4"/>
    <w:rsid w:val="00E96A53"/>
    <w:rsid w:val="00EC37B5"/>
    <w:rsid w:val="00F104B0"/>
    <w:rsid w:val="00F6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CE"/>
    <w:rPr>
      <w:sz w:val="18"/>
      <w:szCs w:val="18"/>
    </w:rPr>
  </w:style>
  <w:style w:type="table" w:styleId="a5">
    <w:name w:val="Table Grid"/>
    <w:basedOn w:val="a1"/>
    <w:uiPriority w:val="59"/>
    <w:rsid w:val="00A71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</dc:creator>
  <cp:lastModifiedBy>王玉</cp:lastModifiedBy>
  <cp:revision>2</cp:revision>
  <dcterms:created xsi:type="dcterms:W3CDTF">2017-09-27T08:17:00Z</dcterms:created>
  <dcterms:modified xsi:type="dcterms:W3CDTF">2017-09-27T09:10:00Z</dcterms:modified>
</cp:coreProperties>
</file>